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C8A" w:rsidRDefault="005C0C8A"/>
    <w:p w:rsidR="00D77A45" w:rsidRDefault="00D77A45" w:rsidP="00D77A45">
      <w:pPr>
        <w:jc w:val="both"/>
        <w:rPr>
          <w:sz w:val="28"/>
          <w:szCs w:val="28"/>
        </w:rPr>
      </w:pPr>
      <w:proofErr w:type="spellStart"/>
      <w:r w:rsidRPr="008111C7">
        <w:rPr>
          <w:b/>
          <w:sz w:val="28"/>
          <w:szCs w:val="28"/>
        </w:rPr>
        <w:t>Fiche</w:t>
      </w:r>
      <w:proofErr w:type="spellEnd"/>
      <w:r w:rsidRPr="008111C7">
        <w:rPr>
          <w:b/>
          <w:sz w:val="28"/>
          <w:szCs w:val="28"/>
        </w:rPr>
        <w:t xml:space="preserve"> </w:t>
      </w:r>
      <w:r w:rsidR="00CD1765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111C7">
        <w:rPr>
          <w:b/>
          <w:sz w:val="28"/>
          <w:szCs w:val="28"/>
        </w:rPr>
        <w:t xml:space="preserve">   Příloha č. </w:t>
      </w:r>
      <w:r w:rsidR="00CD1765">
        <w:rPr>
          <w:b/>
          <w:sz w:val="28"/>
          <w:szCs w:val="28"/>
        </w:rPr>
        <w:t>10</w:t>
      </w:r>
    </w:p>
    <w:p w:rsidR="00D77A45" w:rsidRDefault="00CD1765" w:rsidP="00D77A45">
      <w:pPr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Počet obyvatel v obcích k 1.1.201</w:t>
      </w:r>
      <w:r w:rsidR="00655622">
        <w:rPr>
          <w:rFonts w:ascii="Verdana" w:hAnsi="Verdana"/>
          <w:b/>
        </w:rPr>
        <w:t>9</w:t>
      </w:r>
    </w:p>
    <w:p w:rsidR="008C4EBB" w:rsidRDefault="008C4EBB" w:rsidP="00D77A45">
      <w:pPr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Veřejná databáze </w:t>
      </w:r>
      <w:r w:rsidR="00655622">
        <w:rPr>
          <w:rFonts w:ascii="Verdana" w:hAnsi="Verdana"/>
          <w:b/>
        </w:rPr>
        <w:t>ČS</w:t>
      </w:r>
      <w:r w:rsidR="00F06A68">
        <w:rPr>
          <w:rFonts w:ascii="Verdana" w:hAnsi="Verdana"/>
          <w:b/>
        </w:rPr>
        <w:t>Ú</w:t>
      </w:r>
      <w:bookmarkStart w:id="0" w:name="_GoBack"/>
      <w:bookmarkEnd w:id="0"/>
    </w:p>
    <w:p w:rsidR="00CD1765" w:rsidRDefault="00CD1765" w:rsidP="00D77A45">
      <w:pPr>
        <w:spacing w:after="0"/>
        <w:jc w:val="both"/>
        <w:rPr>
          <w:rFonts w:ascii="Verdana" w:hAnsi="Verdana"/>
        </w:rPr>
      </w:pPr>
    </w:p>
    <w:p w:rsidR="00D77A45" w:rsidRDefault="00D77A45" w:rsidP="00D77A45">
      <w:pPr>
        <w:spacing w:after="0"/>
        <w:jc w:val="both"/>
        <w:rPr>
          <w:rFonts w:ascii="Verdana" w:hAnsi="Verdana"/>
        </w:rPr>
      </w:pPr>
    </w:p>
    <w:tbl>
      <w:tblPr>
        <w:tblW w:w="864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4"/>
        <w:gridCol w:w="3174"/>
        <w:gridCol w:w="4094"/>
      </w:tblGrid>
      <w:tr w:rsidR="001B37B6" w:rsidRPr="00C959F8" w:rsidTr="00E15747">
        <w:trPr>
          <w:trHeight w:val="494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7B6" w:rsidRPr="00C959F8" w:rsidRDefault="001B37B6" w:rsidP="00E157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59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7B6" w:rsidRPr="00C959F8" w:rsidRDefault="001B37B6" w:rsidP="00E157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59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Název obce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7B6" w:rsidRPr="00C959F8" w:rsidRDefault="001B37B6" w:rsidP="00E157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59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Počet obyvatel k 1. 1. 201</w:t>
            </w:r>
            <w:r w:rsidR="006556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9</w:t>
            </w:r>
          </w:p>
        </w:tc>
      </w:tr>
      <w:tr w:rsidR="001B37B6" w:rsidRPr="00C959F8" w:rsidTr="00E15747">
        <w:trPr>
          <w:trHeight w:val="494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7B6" w:rsidRPr="00C959F8" w:rsidRDefault="001B37B6" w:rsidP="00E157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59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7B6" w:rsidRPr="00C959F8" w:rsidRDefault="001B37B6" w:rsidP="00E157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959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Břidličná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7B6" w:rsidRPr="00C959F8" w:rsidRDefault="001B37B6" w:rsidP="00E157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959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</w:t>
            </w:r>
            <w:r w:rsidR="006556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C959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</w:t>
            </w:r>
            <w:r w:rsidR="006556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68</w:t>
            </w:r>
          </w:p>
        </w:tc>
      </w:tr>
      <w:tr w:rsidR="001B37B6" w:rsidRPr="00C959F8" w:rsidTr="00E15747">
        <w:trPr>
          <w:trHeight w:val="494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7B6" w:rsidRPr="00C959F8" w:rsidRDefault="001B37B6" w:rsidP="00E157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59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7B6" w:rsidRPr="00C959F8" w:rsidRDefault="001B37B6" w:rsidP="00E157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959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Dětřichov nad Bystřicí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7B6" w:rsidRPr="00C959F8" w:rsidRDefault="001B37B6" w:rsidP="00E157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959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</w:t>
            </w:r>
            <w:r w:rsidR="006556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21</w:t>
            </w:r>
          </w:p>
        </w:tc>
      </w:tr>
      <w:tr w:rsidR="001B37B6" w:rsidRPr="00C959F8" w:rsidTr="00E15747">
        <w:trPr>
          <w:trHeight w:val="494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7B6" w:rsidRPr="00C959F8" w:rsidRDefault="001B37B6" w:rsidP="00E157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59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7B6" w:rsidRPr="00C959F8" w:rsidRDefault="001B37B6" w:rsidP="00E157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959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Dolní Moravice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7B6" w:rsidRPr="00C959F8" w:rsidRDefault="001B37B6" w:rsidP="00E157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959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</w:t>
            </w:r>
            <w:r w:rsidR="006556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89</w:t>
            </w:r>
          </w:p>
        </w:tc>
      </w:tr>
      <w:tr w:rsidR="001B37B6" w:rsidRPr="00C959F8" w:rsidTr="00E15747">
        <w:trPr>
          <w:trHeight w:val="494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7B6" w:rsidRPr="00C959F8" w:rsidRDefault="001B37B6" w:rsidP="00E157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59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7B6" w:rsidRPr="00C959F8" w:rsidRDefault="001B37B6" w:rsidP="00E157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959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Horní Město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7B6" w:rsidRPr="00C959F8" w:rsidRDefault="001B37B6" w:rsidP="00E157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959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8</w:t>
            </w:r>
            <w:r w:rsidR="006556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49</w:t>
            </w:r>
          </w:p>
        </w:tc>
      </w:tr>
      <w:tr w:rsidR="001B37B6" w:rsidRPr="00C959F8" w:rsidTr="00E15747">
        <w:trPr>
          <w:trHeight w:val="494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7B6" w:rsidRPr="00C959F8" w:rsidRDefault="001B37B6" w:rsidP="00E157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59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7B6" w:rsidRPr="00C959F8" w:rsidRDefault="001B37B6" w:rsidP="00E157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959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Jiříkov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7B6" w:rsidRPr="00C959F8" w:rsidRDefault="001B37B6" w:rsidP="00E157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959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27</w:t>
            </w:r>
            <w:r w:rsidR="006556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1B37B6" w:rsidRPr="00C959F8" w:rsidTr="00E15747">
        <w:trPr>
          <w:trHeight w:val="494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7B6" w:rsidRPr="00C959F8" w:rsidRDefault="001B37B6" w:rsidP="00E157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59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7B6" w:rsidRPr="00C959F8" w:rsidRDefault="001B37B6" w:rsidP="00E157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959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Lomnice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7B6" w:rsidRPr="00C959F8" w:rsidRDefault="001B37B6" w:rsidP="00E157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959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50</w:t>
            </w:r>
            <w:r w:rsidR="006556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  <w:tr w:rsidR="001B37B6" w:rsidRPr="00C959F8" w:rsidTr="00E15747">
        <w:trPr>
          <w:trHeight w:val="494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7B6" w:rsidRPr="00C959F8" w:rsidRDefault="001B37B6" w:rsidP="00E157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59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7B6" w:rsidRPr="00C959F8" w:rsidRDefault="001B37B6" w:rsidP="00E157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959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Malá Morávka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7B6" w:rsidRPr="00C959F8" w:rsidRDefault="001B37B6" w:rsidP="00E157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959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</w:t>
            </w:r>
            <w:r w:rsidR="006556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60</w:t>
            </w:r>
          </w:p>
        </w:tc>
      </w:tr>
      <w:tr w:rsidR="001B37B6" w:rsidRPr="00C959F8" w:rsidTr="00E15747">
        <w:trPr>
          <w:trHeight w:val="494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7B6" w:rsidRPr="00C959F8" w:rsidRDefault="001B37B6" w:rsidP="00E157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59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7B6" w:rsidRPr="00C959F8" w:rsidRDefault="001B37B6" w:rsidP="00E157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959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Malá Štáhle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7B6" w:rsidRPr="00C959F8" w:rsidRDefault="001B37B6" w:rsidP="00E157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959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13</w:t>
            </w:r>
            <w:r w:rsidR="006556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9</w:t>
            </w:r>
          </w:p>
        </w:tc>
      </w:tr>
      <w:tr w:rsidR="001B37B6" w:rsidRPr="00C959F8" w:rsidTr="00E15747">
        <w:trPr>
          <w:trHeight w:val="494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7B6" w:rsidRPr="00C959F8" w:rsidRDefault="001B37B6" w:rsidP="00E157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59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7B6" w:rsidRPr="00C959F8" w:rsidRDefault="001B37B6" w:rsidP="00E157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959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Rýmařov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7B6" w:rsidRPr="00C959F8" w:rsidRDefault="001B37B6" w:rsidP="00E157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959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8</w:t>
            </w:r>
            <w:r w:rsidR="006556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257</w:t>
            </w:r>
          </w:p>
        </w:tc>
      </w:tr>
      <w:tr w:rsidR="001B37B6" w:rsidRPr="00C959F8" w:rsidTr="00E15747">
        <w:trPr>
          <w:trHeight w:val="494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7B6" w:rsidRPr="00C959F8" w:rsidRDefault="001B37B6" w:rsidP="00E157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59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7B6" w:rsidRPr="00C959F8" w:rsidRDefault="001B37B6" w:rsidP="00E157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959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R</w:t>
            </w:r>
            <w:r w:rsidR="006556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y</w:t>
            </w:r>
            <w:r w:rsidRPr="00C959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žoviště 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7B6" w:rsidRPr="00C959F8" w:rsidRDefault="001B37B6" w:rsidP="00E157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959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</w:t>
            </w:r>
            <w:r w:rsidR="006556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90</w:t>
            </w:r>
          </w:p>
        </w:tc>
      </w:tr>
      <w:tr w:rsidR="001B37B6" w:rsidRPr="00C959F8" w:rsidTr="00E15747">
        <w:trPr>
          <w:trHeight w:val="494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7B6" w:rsidRPr="00C959F8" w:rsidRDefault="001B37B6" w:rsidP="00E157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59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7B6" w:rsidRPr="00C959F8" w:rsidRDefault="001B37B6" w:rsidP="00E157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959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Stará Ves 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7B6" w:rsidRPr="00C959F8" w:rsidRDefault="001B37B6" w:rsidP="00E157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959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50</w:t>
            </w:r>
            <w:r w:rsidR="006556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  <w:tr w:rsidR="001B37B6" w:rsidRPr="00C959F8" w:rsidTr="00E15747">
        <w:trPr>
          <w:trHeight w:val="494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7B6" w:rsidRPr="00C959F8" w:rsidRDefault="001B37B6" w:rsidP="00E157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59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7B6" w:rsidRPr="00C959F8" w:rsidRDefault="001B37B6" w:rsidP="00E157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959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Tvrdkov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7B6" w:rsidRPr="00C959F8" w:rsidRDefault="001B37B6" w:rsidP="00E157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959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</w:t>
            </w:r>
            <w:r w:rsidR="006556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33</w:t>
            </w:r>
          </w:p>
        </w:tc>
      </w:tr>
      <w:tr w:rsidR="001B37B6" w:rsidRPr="00C959F8" w:rsidTr="00E15747">
        <w:trPr>
          <w:trHeight w:val="494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7B6" w:rsidRPr="00C959F8" w:rsidRDefault="001B37B6" w:rsidP="00E157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59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7B6" w:rsidRPr="00C959F8" w:rsidRDefault="001B37B6" w:rsidP="00E157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959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Václavov u Bruntálu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7B6" w:rsidRPr="00C959F8" w:rsidRDefault="001B37B6" w:rsidP="00E157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959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</w:t>
            </w:r>
            <w:r w:rsidR="006556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53</w:t>
            </w:r>
          </w:p>
        </w:tc>
      </w:tr>
      <w:tr w:rsidR="001B37B6" w:rsidRPr="00C959F8" w:rsidTr="00E15747">
        <w:trPr>
          <w:trHeight w:val="494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7B6" w:rsidRPr="00C959F8" w:rsidRDefault="001B37B6" w:rsidP="00E157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59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7B6" w:rsidRPr="00C959F8" w:rsidRDefault="001B37B6" w:rsidP="00E157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959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Velká Štáhle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7B6" w:rsidRPr="00C959F8" w:rsidRDefault="001B37B6" w:rsidP="00E157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959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34</w:t>
            </w:r>
            <w:r w:rsidR="006556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D77A45" w:rsidRDefault="00D77A45" w:rsidP="00D77A45">
      <w:pPr>
        <w:spacing w:after="0"/>
        <w:rPr>
          <w:rFonts w:ascii="Verdana" w:hAnsi="Verdana"/>
        </w:rPr>
      </w:pPr>
    </w:p>
    <w:p w:rsidR="00D77A45" w:rsidRDefault="00D77A45" w:rsidP="00D77A45">
      <w:pPr>
        <w:spacing w:after="0"/>
        <w:rPr>
          <w:rFonts w:ascii="Verdana" w:hAnsi="Verdana"/>
        </w:rPr>
      </w:pPr>
    </w:p>
    <w:p w:rsidR="008111C7" w:rsidRDefault="008111C7" w:rsidP="00D77A45">
      <w:pPr>
        <w:spacing w:after="0"/>
        <w:rPr>
          <w:rFonts w:ascii="Verdana" w:hAnsi="Verdana"/>
        </w:rPr>
      </w:pPr>
    </w:p>
    <w:p w:rsidR="008111C7" w:rsidRDefault="008111C7" w:rsidP="00D77A45">
      <w:pPr>
        <w:spacing w:after="0"/>
        <w:rPr>
          <w:rFonts w:ascii="Verdana" w:hAnsi="Verdana"/>
        </w:rPr>
      </w:pPr>
    </w:p>
    <w:p w:rsidR="00D77A45" w:rsidRPr="007B0EB7" w:rsidRDefault="00D77A45" w:rsidP="00D77A45">
      <w:pPr>
        <w:jc w:val="center"/>
        <w:rPr>
          <w:rFonts w:ascii="Verdana" w:hAnsi="Verdana"/>
        </w:rPr>
      </w:pPr>
    </w:p>
    <w:p w:rsidR="00D77A45" w:rsidRPr="007B0EB7" w:rsidRDefault="00D77A45" w:rsidP="00D77A45">
      <w:pPr>
        <w:jc w:val="both"/>
        <w:rPr>
          <w:rFonts w:ascii="Verdana" w:hAnsi="Verdana"/>
          <w:b/>
          <w:i/>
          <w:sz w:val="20"/>
          <w:szCs w:val="20"/>
          <w:u w:val="single"/>
        </w:rPr>
      </w:pPr>
    </w:p>
    <w:p w:rsidR="00D77A45" w:rsidRPr="00D77A45" w:rsidRDefault="00D77A45" w:rsidP="00D77A45">
      <w:pPr>
        <w:jc w:val="both"/>
        <w:rPr>
          <w:sz w:val="28"/>
          <w:szCs w:val="28"/>
        </w:rPr>
      </w:pPr>
    </w:p>
    <w:sectPr w:rsidR="00D77A45" w:rsidRPr="00D77A4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7D2" w:rsidRDefault="008C77D2" w:rsidP="00D77A45">
      <w:pPr>
        <w:spacing w:after="0" w:line="240" w:lineRule="auto"/>
      </w:pPr>
      <w:r>
        <w:separator/>
      </w:r>
    </w:p>
  </w:endnote>
  <w:endnote w:type="continuationSeparator" w:id="0">
    <w:p w:rsidR="008C77D2" w:rsidRDefault="008C77D2" w:rsidP="00D77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7D2" w:rsidRDefault="008C77D2" w:rsidP="00D77A45">
      <w:pPr>
        <w:spacing w:after="0" w:line="240" w:lineRule="auto"/>
      </w:pPr>
      <w:r>
        <w:separator/>
      </w:r>
    </w:p>
  </w:footnote>
  <w:footnote w:type="continuationSeparator" w:id="0">
    <w:p w:rsidR="008C77D2" w:rsidRDefault="008C77D2" w:rsidP="00D77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A45" w:rsidRDefault="00D77A45" w:rsidP="00D77A45">
    <w:pPr>
      <w:pStyle w:val="Zhlav"/>
      <w:tabs>
        <w:tab w:val="clear" w:pos="4536"/>
        <w:tab w:val="clear" w:pos="9072"/>
        <w:tab w:val="left" w:pos="5985"/>
      </w:tabs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4053204</wp:posOffset>
          </wp:positionH>
          <wp:positionV relativeFrom="paragraph">
            <wp:posOffset>-313999</wp:posOffset>
          </wp:positionV>
          <wp:extent cx="1800225" cy="645469"/>
          <wp:effectExtent l="0" t="0" r="0" b="2540"/>
          <wp:wrapNone/>
          <wp:docPr id="2" name="Obrázek 2" descr="C:\Users\poodri\AppData\Local\Temp\Rar$DRa0.378\loga PRV\logo\barevne\logo PRV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poodri\AppData\Local\Temp\Rar$DRa0.378\loga PRV\logo\barevne\logo PRV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289" cy="64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ADDB74A" wp14:editId="46CD4CED">
          <wp:simplePos x="0" y="0"/>
          <wp:positionH relativeFrom="column">
            <wp:posOffset>-714375</wp:posOffset>
          </wp:positionH>
          <wp:positionV relativeFrom="paragraph">
            <wp:posOffset>-259080</wp:posOffset>
          </wp:positionV>
          <wp:extent cx="3216910" cy="589915"/>
          <wp:effectExtent l="0" t="0" r="2540" b="635"/>
          <wp:wrapNone/>
          <wp:docPr id="1" name="Obrázek 1" descr="C:\Users\poodri\AppData\Local\Temp\Rar$DRa0.564\logaEU\PRV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poodri\AppData\Local\Temp\Rar$DRa0.564\logaEU\PRV\RGB\JPG\CZ_RO_B_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1" t="19257" r="5405" b="17838"/>
                  <a:stretch>
                    <a:fillRect/>
                  </a:stretch>
                </pic:blipFill>
                <pic:spPr bwMode="auto">
                  <a:xfrm>
                    <a:off x="0" y="0"/>
                    <a:ext cx="321691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74C5"/>
    <w:rsid w:val="001B37B6"/>
    <w:rsid w:val="0044409B"/>
    <w:rsid w:val="005C0C8A"/>
    <w:rsid w:val="005E4A6F"/>
    <w:rsid w:val="00655622"/>
    <w:rsid w:val="008111C7"/>
    <w:rsid w:val="008C4EBB"/>
    <w:rsid w:val="008C77D2"/>
    <w:rsid w:val="00AF74C5"/>
    <w:rsid w:val="00B26919"/>
    <w:rsid w:val="00B716AB"/>
    <w:rsid w:val="00C749B5"/>
    <w:rsid w:val="00CD1765"/>
    <w:rsid w:val="00CD7517"/>
    <w:rsid w:val="00D77A45"/>
    <w:rsid w:val="00EF4A1D"/>
    <w:rsid w:val="00F0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A39EB"/>
  <w15:docId w15:val="{B3750201-EC53-4247-9CBE-470C5737F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7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7A45"/>
  </w:style>
  <w:style w:type="paragraph" w:styleId="Zpat">
    <w:name w:val="footer"/>
    <w:basedOn w:val="Normln"/>
    <w:link w:val="ZpatChar"/>
    <w:uiPriority w:val="99"/>
    <w:unhideWhenUsed/>
    <w:rsid w:val="00D77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7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61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Pecha</dc:creator>
  <cp:keywords/>
  <dc:description/>
  <cp:lastModifiedBy>pecha.petr</cp:lastModifiedBy>
  <cp:revision>7</cp:revision>
  <cp:lastPrinted>2019-04-17T10:28:00Z</cp:lastPrinted>
  <dcterms:created xsi:type="dcterms:W3CDTF">2018-06-13T11:44:00Z</dcterms:created>
  <dcterms:modified xsi:type="dcterms:W3CDTF">2019-04-17T11:14:00Z</dcterms:modified>
</cp:coreProperties>
</file>